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6333B" w14:textId="77777777" w:rsidR="00BC1B61" w:rsidRDefault="00BC1B61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D6862BD" wp14:editId="58A0E837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2615565" cy="1028700"/>
            <wp:effectExtent l="0" t="0" r="63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84BE7" w14:textId="77777777" w:rsidR="00BC1B61" w:rsidRDefault="00BC1B61">
      <w:pPr>
        <w:rPr>
          <w:b/>
          <w:sz w:val="48"/>
          <w:szCs w:val="48"/>
        </w:rPr>
      </w:pPr>
    </w:p>
    <w:p w14:paraId="4524C538" w14:textId="77777777" w:rsidR="00BC1B61" w:rsidRDefault="00BC1B61">
      <w:pPr>
        <w:rPr>
          <w:b/>
          <w:sz w:val="48"/>
          <w:szCs w:val="48"/>
        </w:rPr>
      </w:pPr>
    </w:p>
    <w:p w14:paraId="2EAEC931" w14:textId="77777777" w:rsidR="000D3EAA" w:rsidRDefault="003673B5" w:rsidP="003673B5">
      <w:r w:rsidRPr="003673B5">
        <w:rPr>
          <w:b/>
        </w:rPr>
        <w:t>1.</w:t>
      </w:r>
      <w:r>
        <w:t xml:space="preserve"> </w:t>
      </w:r>
      <w:r w:rsidR="007974B9">
        <w:t xml:space="preserve">Select an article from a newspaper, </w:t>
      </w:r>
      <w:r>
        <w:t xml:space="preserve">reliable </w:t>
      </w:r>
      <w:r w:rsidR="007974B9">
        <w:t>online source, or magazine that is related</w:t>
      </w:r>
      <w:r>
        <w:t xml:space="preserve"> to F.L.A.S.H. (Fitness, Lifetime Activities, Sports, Health). The article should be of interest to you! </w:t>
      </w:r>
    </w:p>
    <w:p w14:paraId="02691A19" w14:textId="77777777" w:rsidR="00FB7FE8" w:rsidRDefault="00FB7FE8" w:rsidP="003673B5">
      <w:pPr>
        <w:rPr>
          <w:b/>
        </w:rPr>
      </w:pPr>
    </w:p>
    <w:p w14:paraId="151AD487" w14:textId="77777777" w:rsidR="00B05182" w:rsidRDefault="003673B5" w:rsidP="00B05182">
      <w:r w:rsidRPr="003673B5">
        <w:rPr>
          <w:b/>
        </w:rPr>
        <w:t>2.</w:t>
      </w:r>
      <w:r>
        <w:t xml:space="preserve"> </w:t>
      </w:r>
      <w:r w:rsidR="00B05182">
        <w:t>Try to pick a controversial topic</w:t>
      </w:r>
      <w:r>
        <w:t xml:space="preserve"> (doping, cheating, prejudice…) in sports or a leading research topic in fitness and health (what is the newest workout hype? What method of training works best?...)</w:t>
      </w:r>
      <w:r w:rsidR="00B05182">
        <w:t xml:space="preserve"> </w:t>
      </w:r>
    </w:p>
    <w:p w14:paraId="4157EF4D" w14:textId="77777777" w:rsidR="003673B5" w:rsidRDefault="00B05182" w:rsidP="00B05182">
      <w:r>
        <w:t xml:space="preserve">I </w:t>
      </w:r>
      <w:r w:rsidRPr="00B05182">
        <w:rPr>
          <w:u w:val="single"/>
        </w:rPr>
        <w:t>don’t</w:t>
      </w:r>
      <w:r>
        <w:t xml:space="preserve"> want to see an article about which team traded their star player, who was recently injured, or who is on a ten game winning streak. </w:t>
      </w:r>
    </w:p>
    <w:p w14:paraId="6584268D" w14:textId="77777777" w:rsidR="00FB7FE8" w:rsidRDefault="00FB7FE8" w:rsidP="003673B5"/>
    <w:p w14:paraId="19C7D74D" w14:textId="77777777" w:rsidR="00FB7FE8" w:rsidRDefault="00FB7FE8" w:rsidP="003673B5">
      <w:r w:rsidRPr="00FB7FE8">
        <w:rPr>
          <w:b/>
        </w:rPr>
        <w:t>3.</w:t>
      </w:r>
      <w:r>
        <w:t xml:space="preserve"> Print or cut out the article and attach it to your paper. </w:t>
      </w:r>
    </w:p>
    <w:p w14:paraId="229B63EA" w14:textId="77777777" w:rsidR="00BB40B0" w:rsidRDefault="00BB40B0" w:rsidP="003673B5"/>
    <w:p w14:paraId="3E54D1AA" w14:textId="77777777" w:rsidR="00BB40B0" w:rsidRDefault="00BB40B0" w:rsidP="003673B5">
      <w:r w:rsidRPr="00BB40B0">
        <w:rPr>
          <w:b/>
        </w:rPr>
        <w:t>4.</w:t>
      </w:r>
      <w:r>
        <w:t xml:space="preserve"> There is no minimum length for this assignment. I look for </w:t>
      </w:r>
      <w:r w:rsidRPr="00BB40B0">
        <w:rPr>
          <w:u w:val="single"/>
        </w:rPr>
        <w:t>quality</w:t>
      </w:r>
      <w:r>
        <w:t xml:space="preserve"> over quantity. </w:t>
      </w:r>
    </w:p>
    <w:p w14:paraId="56FC2F70" w14:textId="77777777" w:rsidR="00FB7FE8" w:rsidRDefault="00FB7FE8" w:rsidP="003673B5">
      <w:pPr>
        <w:rPr>
          <w:b/>
        </w:rPr>
      </w:pPr>
    </w:p>
    <w:p w14:paraId="23B4BCDF" w14:textId="77777777" w:rsidR="003673B5" w:rsidRDefault="00FB7FE8" w:rsidP="003673B5">
      <w:pPr>
        <w:rPr>
          <w:b/>
        </w:rPr>
      </w:pPr>
      <w:r>
        <w:rPr>
          <w:b/>
        </w:rPr>
        <w:t>P</w:t>
      </w:r>
      <w:r w:rsidR="00DC70D1">
        <w:rPr>
          <w:b/>
        </w:rPr>
        <w:t>ART I</w:t>
      </w:r>
    </w:p>
    <w:p w14:paraId="67BE810A" w14:textId="77777777" w:rsidR="00DC70D1" w:rsidRDefault="00FB7FE8" w:rsidP="003673B5">
      <w:r w:rsidRPr="00BB40B0">
        <w:rPr>
          <w:u w:val="single"/>
        </w:rPr>
        <w:t>Summarize</w:t>
      </w:r>
      <w:r w:rsidR="00B05182">
        <w:t xml:space="preserve"> the article in </w:t>
      </w:r>
      <w:r w:rsidR="00B05182" w:rsidRPr="00B05182">
        <w:rPr>
          <w:u w:val="single"/>
        </w:rPr>
        <w:t>your own words</w:t>
      </w:r>
      <w:r w:rsidR="00B05182">
        <w:t xml:space="preserve">. </w:t>
      </w:r>
      <w:r w:rsidR="00DC70D1">
        <w:t>Consider the following questions when summarizing the article.</w:t>
      </w:r>
    </w:p>
    <w:p w14:paraId="12694828" w14:textId="77777777" w:rsidR="00BB40B0" w:rsidRDefault="00BB40B0" w:rsidP="003673B5"/>
    <w:p w14:paraId="6C01F31B" w14:textId="77777777" w:rsidR="00BB40B0" w:rsidRDefault="00BB40B0" w:rsidP="00BB40B0">
      <w:pPr>
        <w:pStyle w:val="ListParagraph"/>
        <w:numPr>
          <w:ilvl w:val="0"/>
          <w:numId w:val="7"/>
        </w:numPr>
      </w:pPr>
      <w:r>
        <w:t xml:space="preserve">Where did you find article and who wrote it? </w:t>
      </w:r>
    </w:p>
    <w:p w14:paraId="21D84514" w14:textId="77777777" w:rsidR="00BB40B0" w:rsidRDefault="00BB40B0" w:rsidP="00BB40B0">
      <w:pPr>
        <w:pStyle w:val="ListParagraph"/>
        <w:numPr>
          <w:ilvl w:val="0"/>
          <w:numId w:val="7"/>
        </w:numPr>
      </w:pPr>
      <w:r>
        <w:t>Why did you choose the article?</w:t>
      </w:r>
    </w:p>
    <w:p w14:paraId="00DEC3E5" w14:textId="77777777" w:rsidR="00BB40B0" w:rsidRDefault="00BB40B0" w:rsidP="00BB40B0"/>
    <w:p w14:paraId="7D0DE16F" w14:textId="699EF72F" w:rsidR="00FB7FE8" w:rsidRDefault="00FB7FE8" w:rsidP="00BB40B0">
      <w:pPr>
        <w:pStyle w:val="ListParagraph"/>
        <w:numPr>
          <w:ilvl w:val="0"/>
          <w:numId w:val="6"/>
        </w:numPr>
      </w:pPr>
      <w:r>
        <w:t xml:space="preserve">Who is </w:t>
      </w:r>
      <w:r w:rsidR="00AD3E40">
        <w:t xml:space="preserve">the </w:t>
      </w:r>
      <w:bookmarkStart w:id="0" w:name="_GoBack"/>
      <w:bookmarkEnd w:id="0"/>
      <w:r>
        <w:t>article about?</w:t>
      </w:r>
    </w:p>
    <w:p w14:paraId="188E56D7" w14:textId="77777777" w:rsidR="00FB7FE8" w:rsidRDefault="00FB7FE8" w:rsidP="00BB40B0">
      <w:pPr>
        <w:pStyle w:val="ListParagraph"/>
        <w:numPr>
          <w:ilvl w:val="0"/>
          <w:numId w:val="6"/>
        </w:numPr>
      </w:pPr>
      <w:r>
        <w:t>What is the article about?</w:t>
      </w:r>
    </w:p>
    <w:p w14:paraId="27A62A55" w14:textId="77777777" w:rsidR="00FB7FE8" w:rsidRDefault="00FB7FE8" w:rsidP="00BB40B0">
      <w:pPr>
        <w:pStyle w:val="ListParagraph"/>
        <w:numPr>
          <w:ilvl w:val="0"/>
          <w:numId w:val="6"/>
        </w:numPr>
      </w:pPr>
      <w:r>
        <w:t>When did the event occur?</w:t>
      </w:r>
    </w:p>
    <w:p w14:paraId="2CB2C982" w14:textId="77777777" w:rsidR="00FB7FE8" w:rsidRDefault="00FB7FE8" w:rsidP="00BB40B0">
      <w:pPr>
        <w:pStyle w:val="ListParagraph"/>
        <w:numPr>
          <w:ilvl w:val="0"/>
          <w:numId w:val="6"/>
        </w:numPr>
      </w:pPr>
      <w:r>
        <w:t>Where did the event occur?</w:t>
      </w:r>
    </w:p>
    <w:p w14:paraId="61E956C4" w14:textId="77777777" w:rsidR="00FB7FE8" w:rsidRDefault="00FB7FE8" w:rsidP="00BB40B0">
      <w:pPr>
        <w:pStyle w:val="ListParagraph"/>
        <w:numPr>
          <w:ilvl w:val="0"/>
          <w:numId w:val="6"/>
        </w:numPr>
      </w:pPr>
      <w:r>
        <w:t>Why did the event occur?</w:t>
      </w:r>
    </w:p>
    <w:p w14:paraId="4FB2958A" w14:textId="77777777" w:rsidR="00DC70D1" w:rsidRDefault="00DC70D1" w:rsidP="00DC70D1"/>
    <w:p w14:paraId="111F9E09" w14:textId="77777777" w:rsidR="00BB40B0" w:rsidRDefault="00BB40B0" w:rsidP="00DC70D1"/>
    <w:p w14:paraId="04FE7D04" w14:textId="77777777" w:rsidR="00DC70D1" w:rsidRDefault="00DC70D1" w:rsidP="00DC70D1">
      <w:pPr>
        <w:rPr>
          <w:b/>
        </w:rPr>
      </w:pPr>
      <w:r w:rsidRPr="00DC70D1">
        <w:rPr>
          <w:b/>
        </w:rPr>
        <w:t>PART II</w:t>
      </w:r>
    </w:p>
    <w:p w14:paraId="320EA958" w14:textId="77777777" w:rsidR="00DC70D1" w:rsidRDefault="00DC70D1" w:rsidP="00DC70D1">
      <w:r w:rsidRPr="00BB40B0">
        <w:rPr>
          <w:u w:val="single"/>
        </w:rPr>
        <w:t>Reflect</w:t>
      </w:r>
      <w:r>
        <w:t xml:space="preserve"> on the article. Consider the following questions when writing your reflection.</w:t>
      </w:r>
    </w:p>
    <w:p w14:paraId="778352DB" w14:textId="77777777" w:rsidR="00DC70D1" w:rsidRDefault="00DC70D1" w:rsidP="00DC70D1"/>
    <w:p w14:paraId="040E9D1D" w14:textId="77777777" w:rsidR="00DC70D1" w:rsidRDefault="00DC70D1" w:rsidP="00DC70D1">
      <w:pPr>
        <w:pStyle w:val="ListParagraph"/>
        <w:numPr>
          <w:ilvl w:val="0"/>
          <w:numId w:val="4"/>
        </w:numPr>
      </w:pPr>
      <w:r>
        <w:t>What</w:t>
      </w:r>
      <w:r w:rsidR="00B05182">
        <w:t xml:space="preserve"> stance do you take on the topic</w:t>
      </w:r>
      <w:r>
        <w:t xml:space="preserve"> being presented in the article? Why do you feel this way?</w:t>
      </w:r>
    </w:p>
    <w:p w14:paraId="3FAE1742" w14:textId="77777777" w:rsidR="00DC70D1" w:rsidRDefault="00DC70D1" w:rsidP="00DC70D1">
      <w:pPr>
        <w:pStyle w:val="ListParagraph"/>
        <w:numPr>
          <w:ilvl w:val="0"/>
          <w:numId w:val="4"/>
        </w:numPr>
      </w:pPr>
      <w:r>
        <w:t>What did you learn from the article?</w:t>
      </w:r>
    </w:p>
    <w:p w14:paraId="14BF21E3" w14:textId="77777777" w:rsidR="00DC70D1" w:rsidRDefault="00DC70D1" w:rsidP="00DC70D1">
      <w:pPr>
        <w:pStyle w:val="ListParagraph"/>
        <w:numPr>
          <w:ilvl w:val="0"/>
          <w:numId w:val="4"/>
        </w:numPr>
      </w:pPr>
      <w:r>
        <w:t>What are some questions you would like to have answered to</w:t>
      </w:r>
      <w:r w:rsidR="00B05182">
        <w:t xml:space="preserve"> help you better understand the topic being presented in the article</w:t>
      </w:r>
      <w:r>
        <w:t>?</w:t>
      </w:r>
    </w:p>
    <w:p w14:paraId="0383ABF4" w14:textId="77777777" w:rsidR="00DC70D1" w:rsidRPr="00DC70D1" w:rsidRDefault="00B05182" w:rsidP="00DC70D1">
      <w:pPr>
        <w:pStyle w:val="ListParagraph"/>
        <w:numPr>
          <w:ilvl w:val="0"/>
          <w:numId w:val="4"/>
        </w:numPr>
      </w:pPr>
      <w:r>
        <w:t>How does the topic</w:t>
      </w:r>
      <w:r w:rsidR="00DC70D1">
        <w:t xml:space="preserve"> affect you, your f</w:t>
      </w:r>
      <w:r>
        <w:t>amily or community? If the topic</w:t>
      </w:r>
      <w:r w:rsidR="00DC70D1">
        <w:t xml:space="preserve"> doesn’t affect you, who does it have an affect on? </w:t>
      </w:r>
    </w:p>
    <w:sectPr w:rsidR="00DC70D1" w:rsidRPr="00DC70D1" w:rsidSect="00F35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243"/>
    <w:multiLevelType w:val="hybridMultilevel"/>
    <w:tmpl w:val="AF2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2C9C"/>
    <w:multiLevelType w:val="hybridMultilevel"/>
    <w:tmpl w:val="0D7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5C78"/>
    <w:multiLevelType w:val="hybridMultilevel"/>
    <w:tmpl w:val="4AF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0467E"/>
    <w:multiLevelType w:val="hybridMultilevel"/>
    <w:tmpl w:val="45E28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0A48"/>
    <w:multiLevelType w:val="hybridMultilevel"/>
    <w:tmpl w:val="3EB8A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F692E"/>
    <w:multiLevelType w:val="hybridMultilevel"/>
    <w:tmpl w:val="95A6AC7C"/>
    <w:lvl w:ilvl="0" w:tplc="F3E07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2F17"/>
    <w:multiLevelType w:val="hybridMultilevel"/>
    <w:tmpl w:val="8EA48A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F12D2"/>
    <w:multiLevelType w:val="hybridMultilevel"/>
    <w:tmpl w:val="921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1"/>
    <w:rsid w:val="000D3EAA"/>
    <w:rsid w:val="003673B5"/>
    <w:rsid w:val="007974B9"/>
    <w:rsid w:val="00AD3E40"/>
    <w:rsid w:val="00B05182"/>
    <w:rsid w:val="00BB40B0"/>
    <w:rsid w:val="00BC1B61"/>
    <w:rsid w:val="00DC70D1"/>
    <w:rsid w:val="00F35D8F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5E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3</cp:revision>
  <dcterms:created xsi:type="dcterms:W3CDTF">2014-08-02T14:52:00Z</dcterms:created>
  <dcterms:modified xsi:type="dcterms:W3CDTF">2014-12-03T23:10:00Z</dcterms:modified>
</cp:coreProperties>
</file>